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218AE" w:rsidRPr="003B30DD" w14:paraId="4C4E3365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2218AE" w:rsidRPr="003B30DD" w:rsidRDefault="002218AE" w:rsidP="002218AE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0BC9293D" w:rsidR="002218AE" w:rsidRPr="003B30DD" w:rsidRDefault="002218AE" w:rsidP="002218AE">
            <w:pPr>
              <w:rPr>
                <w:rFonts w:ascii="Arial" w:hAnsi="Arial" w:cs="Arial"/>
              </w:rPr>
            </w:pPr>
            <w:r w:rsidRPr="00BC778D">
              <w:rPr>
                <w:rFonts w:ascii="Arial" w:hAnsi="Arial" w:cs="Arial"/>
              </w:rPr>
              <w:t>Částečná obnova bezpečnostního HW a SW (Firewall)</w:t>
            </w:r>
          </w:p>
        </w:tc>
      </w:tr>
      <w:tr w:rsidR="002218AE" w:rsidRPr="003B30DD" w14:paraId="75F01C60" w14:textId="77777777" w:rsidTr="00D63B1A">
        <w:tc>
          <w:tcPr>
            <w:tcW w:w="4528" w:type="dxa"/>
            <w:shd w:val="clear" w:color="auto" w:fill="BFBFBF"/>
          </w:tcPr>
          <w:p w14:paraId="6F168A92" w14:textId="77777777" w:rsidR="002218AE" w:rsidRPr="003B30DD" w:rsidRDefault="002218AE" w:rsidP="002218AE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0E53A6F0" w:rsidR="002218AE" w:rsidRPr="003B30DD" w:rsidRDefault="002218AE" w:rsidP="002218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060/25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63B1A"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63B1A"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63B1A"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63B1A"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63B1A"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63B1A"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63B1A"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63B1A">
        <w:tc>
          <w:tcPr>
            <w:tcW w:w="4528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63B1A"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63B1A"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63B1A"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63B1A"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585A61A7" w:rsidR="00544A22" w:rsidRPr="00403008" w:rsidRDefault="00544A22" w:rsidP="004030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účely podání nabídky v zadávacím řízení na </w:t>
      </w:r>
      <w:r w:rsidR="0021364A">
        <w:rPr>
          <w:rFonts w:ascii="Arial" w:hAnsi="Arial" w:cs="Arial"/>
        </w:rPr>
        <w:t xml:space="preserve">výše uvedenou </w:t>
      </w:r>
      <w:r>
        <w:rPr>
          <w:rFonts w:ascii="Arial" w:hAnsi="Arial" w:cs="Arial"/>
        </w:rPr>
        <w:t>veřejnou zakázku</w:t>
      </w:r>
      <w:r w:rsidR="0021364A">
        <w:rPr>
          <w:rFonts w:ascii="Arial" w:hAnsi="Arial" w:cs="Arial"/>
        </w:rPr>
        <w:t>,</w:t>
      </w:r>
      <w:r w:rsidR="004B7278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5CD1A4B2" w14:textId="71A81974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1EE55" w14:textId="77777777" w:rsidR="00340E61" w:rsidRDefault="00340E61" w:rsidP="00544A22">
      <w:r>
        <w:separator/>
      </w:r>
    </w:p>
  </w:endnote>
  <w:endnote w:type="continuationSeparator" w:id="0">
    <w:p w14:paraId="474C8168" w14:textId="77777777" w:rsidR="00340E61" w:rsidRDefault="00340E61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8AC3B" w14:textId="77777777" w:rsidR="00340E61" w:rsidRDefault="00340E61" w:rsidP="00544A22">
      <w:r>
        <w:separator/>
      </w:r>
    </w:p>
  </w:footnote>
  <w:footnote w:type="continuationSeparator" w:id="0">
    <w:p w14:paraId="1C193C47" w14:textId="77777777" w:rsidR="00340E61" w:rsidRDefault="00340E61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21364A"/>
    <w:rsid w:val="002218AE"/>
    <w:rsid w:val="00340E61"/>
    <w:rsid w:val="003E307F"/>
    <w:rsid w:val="00403008"/>
    <w:rsid w:val="00407312"/>
    <w:rsid w:val="004B7278"/>
    <w:rsid w:val="00544A22"/>
    <w:rsid w:val="005F1F57"/>
    <w:rsid w:val="00824AF6"/>
    <w:rsid w:val="00AF03A2"/>
    <w:rsid w:val="00B72F0F"/>
    <w:rsid w:val="00BE20E9"/>
    <w:rsid w:val="00BE6CB1"/>
    <w:rsid w:val="00D63B1A"/>
    <w:rsid w:val="00E12AC6"/>
    <w:rsid w:val="00EC1F4C"/>
    <w:rsid w:val="00FC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CDEF304543314487B6506FBE3488ED" ma:contentTypeVersion="8" ma:contentTypeDescription="Vytvoří nový dokument" ma:contentTypeScope="" ma:versionID="3ac4f89bbd6fa76a8185b8e0162f03c8">
  <xsd:schema xmlns:xsd="http://www.w3.org/2001/XMLSchema" xmlns:xs="http://www.w3.org/2001/XMLSchema" xmlns:p="http://schemas.microsoft.com/office/2006/metadata/properties" xmlns:ns2="757501c0-d4ea-4a9a-a6ad-41c7f61a52ef" targetNamespace="http://schemas.microsoft.com/office/2006/metadata/properties" ma:root="true" ma:fieldsID="844f869683c8a8822c9161332a2e1e71" ns2:_="">
    <xsd:import namespace="757501c0-d4ea-4a9a-a6ad-41c7f61a5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7501c0-d4ea-4a9a-a6ad-41c7f61a5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1C88B3-2E57-4E0C-B334-66EB96EF48E0}"/>
</file>

<file path=customXml/itemProps2.xml><?xml version="1.0" encoding="utf-8"?>
<ds:datastoreItem xmlns:ds="http://schemas.openxmlformats.org/officeDocument/2006/customXml" ds:itemID="{D966A71C-D859-42E6-9749-4E47C3976430}"/>
</file>

<file path=customXml/itemProps3.xml><?xml version="1.0" encoding="utf-8"?>
<ds:datastoreItem xmlns:ds="http://schemas.openxmlformats.org/officeDocument/2006/customXml" ds:itemID="{1B65EA91-DBC3-491E-9566-F7E73C6C16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529</Words>
  <Characters>3125</Characters>
  <Application>Microsoft Office Word</Application>
  <DocSecurity>0</DocSecurity>
  <Lines>26</Lines>
  <Paragraphs>7</Paragraphs>
  <ScaleCrop>false</ScaleCrop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14</cp:revision>
  <dcterms:created xsi:type="dcterms:W3CDTF">2023-11-21T08:43:00Z</dcterms:created>
  <dcterms:modified xsi:type="dcterms:W3CDTF">2025-04-11T05:39:00Z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0x0101002FCDEF304543314487B6506FBE3488ED</vt:lpwstr>
  </property>
</Properties>
</file>